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A8861FD0481B6947872DE8C784DE1EF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B0125654FAF20643931D613F6D77B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A8861FD0481B6947872DE8C784DE1EF5" /><Relationship Type="http://schemas.openxmlformats.org/officeDocument/2006/relationships/image" Target="/media/image3.png" Id="RB0125654FAF20643931D613F6D77B28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